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A2" w:rsidRDefault="00847BC1" w:rsidP="00847BC1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2D1DC212" wp14:editId="69AB08A0">
            <wp:extent cx="2962012" cy="1856510"/>
            <wp:effectExtent l="0" t="0" r="0" b="0"/>
            <wp:docPr id="1" name="Imagen 1" descr="C:\Users\Elena\AppData\Local\Microsoft\Windows\Temporary Internet Files\Content.Outlook\E03W6FKR\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Microsoft\Windows\Temporary Internet Files\Content.Outlook\E03W6FKR\Imagen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240" cy="185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9947C72" wp14:editId="2076D019">
            <wp:extent cx="2990683" cy="1870364"/>
            <wp:effectExtent l="0" t="0" r="635" b="0"/>
            <wp:docPr id="2" name="Imagen 2" descr="C:\Users\Elena\AppData\Local\Microsoft\Windows\Temporary Internet Files\Content.Outlook\E03W6FKR\Imag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AppData\Local\Microsoft\Windows\Temporary Internet Files\Content.Outlook\E03W6FKR\Imagen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94" cy="186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054075" cy="1911927"/>
            <wp:effectExtent l="0" t="0" r="0" b="0"/>
            <wp:docPr id="3" name="Imagen 3" descr="C:\Users\Elena\AppData\Local\Microsoft\Windows\Temporary Internet Files\Content.Outlook\E03W6FKR\Image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AppData\Local\Microsoft\Windows\Temporary Internet Files\Content.Outlook\E03W6FKR\Imagen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120" cy="19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479190" cy="2175163"/>
            <wp:effectExtent l="0" t="0" r="6985" b="0"/>
            <wp:docPr id="4" name="Imagen 4" descr="C:\Users\Elena\AppData\Local\Microsoft\Windows\Temporary Internet Files\Content.Outlook\E03W6FKR\Image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AppData\Local\Microsoft\Windows\Temporary Internet Files\Content.Outlook\E03W6FKR\Imagen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09" cy="217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C1"/>
    <w:rsid w:val="00000BD8"/>
    <w:rsid w:val="00011301"/>
    <w:rsid w:val="00022331"/>
    <w:rsid w:val="000268A4"/>
    <w:rsid w:val="00037111"/>
    <w:rsid w:val="0005142F"/>
    <w:rsid w:val="00054599"/>
    <w:rsid w:val="00056788"/>
    <w:rsid w:val="000577AD"/>
    <w:rsid w:val="000A0241"/>
    <w:rsid w:val="000A04FC"/>
    <w:rsid w:val="000B4B0B"/>
    <w:rsid w:val="000E647A"/>
    <w:rsid w:val="000F61BE"/>
    <w:rsid w:val="001127EB"/>
    <w:rsid w:val="00143050"/>
    <w:rsid w:val="001469F4"/>
    <w:rsid w:val="00154887"/>
    <w:rsid w:val="00187CD2"/>
    <w:rsid w:val="00190F13"/>
    <w:rsid w:val="00194892"/>
    <w:rsid w:val="001B5258"/>
    <w:rsid w:val="001D2441"/>
    <w:rsid w:val="001E0288"/>
    <w:rsid w:val="001E4BB6"/>
    <w:rsid w:val="0020511B"/>
    <w:rsid w:val="00221A77"/>
    <w:rsid w:val="002541D6"/>
    <w:rsid w:val="002641EF"/>
    <w:rsid w:val="002B4F0A"/>
    <w:rsid w:val="002B729C"/>
    <w:rsid w:val="002E060B"/>
    <w:rsid w:val="002E2793"/>
    <w:rsid w:val="003502C4"/>
    <w:rsid w:val="00355F12"/>
    <w:rsid w:val="0037323F"/>
    <w:rsid w:val="0037516F"/>
    <w:rsid w:val="003A0203"/>
    <w:rsid w:val="003B5570"/>
    <w:rsid w:val="003F280C"/>
    <w:rsid w:val="00412783"/>
    <w:rsid w:val="00450147"/>
    <w:rsid w:val="004A1B61"/>
    <w:rsid w:val="004E01BC"/>
    <w:rsid w:val="00512FED"/>
    <w:rsid w:val="00515539"/>
    <w:rsid w:val="00527C41"/>
    <w:rsid w:val="00527CC0"/>
    <w:rsid w:val="00560168"/>
    <w:rsid w:val="00574873"/>
    <w:rsid w:val="00595333"/>
    <w:rsid w:val="005D59A7"/>
    <w:rsid w:val="006173A3"/>
    <w:rsid w:val="00643FE2"/>
    <w:rsid w:val="006528FC"/>
    <w:rsid w:val="006643C3"/>
    <w:rsid w:val="00666B6D"/>
    <w:rsid w:val="006B6F73"/>
    <w:rsid w:val="006C7D79"/>
    <w:rsid w:val="00715B5E"/>
    <w:rsid w:val="007254DF"/>
    <w:rsid w:val="007322DD"/>
    <w:rsid w:val="00742F33"/>
    <w:rsid w:val="00745477"/>
    <w:rsid w:val="00751D1C"/>
    <w:rsid w:val="0076797F"/>
    <w:rsid w:val="007A5AC9"/>
    <w:rsid w:val="007E1E2D"/>
    <w:rsid w:val="007E47C9"/>
    <w:rsid w:val="007F3CC5"/>
    <w:rsid w:val="00800904"/>
    <w:rsid w:val="00820028"/>
    <w:rsid w:val="008442CD"/>
    <w:rsid w:val="00847BC1"/>
    <w:rsid w:val="0085752E"/>
    <w:rsid w:val="008B742D"/>
    <w:rsid w:val="008F35ED"/>
    <w:rsid w:val="00916056"/>
    <w:rsid w:val="00916D5F"/>
    <w:rsid w:val="0098552A"/>
    <w:rsid w:val="0099376F"/>
    <w:rsid w:val="009E00CC"/>
    <w:rsid w:val="009E6195"/>
    <w:rsid w:val="00A1545A"/>
    <w:rsid w:val="00A2099B"/>
    <w:rsid w:val="00A256B5"/>
    <w:rsid w:val="00A35C75"/>
    <w:rsid w:val="00A52F8B"/>
    <w:rsid w:val="00A67F44"/>
    <w:rsid w:val="00A730DF"/>
    <w:rsid w:val="00A85475"/>
    <w:rsid w:val="00A93148"/>
    <w:rsid w:val="00AB3716"/>
    <w:rsid w:val="00B03C7E"/>
    <w:rsid w:val="00B053FE"/>
    <w:rsid w:val="00B125CF"/>
    <w:rsid w:val="00B319F9"/>
    <w:rsid w:val="00B332A2"/>
    <w:rsid w:val="00B4510A"/>
    <w:rsid w:val="00B66E79"/>
    <w:rsid w:val="00BA0AD1"/>
    <w:rsid w:val="00BB1E5F"/>
    <w:rsid w:val="00BC2A34"/>
    <w:rsid w:val="00BD4835"/>
    <w:rsid w:val="00BE3BFD"/>
    <w:rsid w:val="00BE7335"/>
    <w:rsid w:val="00C17BD9"/>
    <w:rsid w:val="00C333BF"/>
    <w:rsid w:val="00C50C0D"/>
    <w:rsid w:val="00C524FC"/>
    <w:rsid w:val="00C55325"/>
    <w:rsid w:val="00C707F4"/>
    <w:rsid w:val="00CA62D6"/>
    <w:rsid w:val="00CE3923"/>
    <w:rsid w:val="00D20253"/>
    <w:rsid w:val="00D2391E"/>
    <w:rsid w:val="00D54C00"/>
    <w:rsid w:val="00D73EB5"/>
    <w:rsid w:val="00D75E70"/>
    <w:rsid w:val="00D82212"/>
    <w:rsid w:val="00DB087F"/>
    <w:rsid w:val="00DB154B"/>
    <w:rsid w:val="00DB743E"/>
    <w:rsid w:val="00DB7F98"/>
    <w:rsid w:val="00E45EEF"/>
    <w:rsid w:val="00E5680F"/>
    <w:rsid w:val="00E83521"/>
    <w:rsid w:val="00EA62BA"/>
    <w:rsid w:val="00EC6402"/>
    <w:rsid w:val="00ED5747"/>
    <w:rsid w:val="00ED575D"/>
    <w:rsid w:val="00EF55A6"/>
    <w:rsid w:val="00F1290D"/>
    <w:rsid w:val="00F14392"/>
    <w:rsid w:val="00F143A1"/>
    <w:rsid w:val="00F411ED"/>
    <w:rsid w:val="00F41A1C"/>
    <w:rsid w:val="00F540A2"/>
    <w:rsid w:val="00F55F93"/>
    <w:rsid w:val="00FE76AF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Sanchez Vazquez</dc:creator>
  <cp:lastModifiedBy>Elena Sanchez Vazquez</cp:lastModifiedBy>
  <cp:revision>1</cp:revision>
  <dcterms:created xsi:type="dcterms:W3CDTF">2013-05-03T06:17:00Z</dcterms:created>
  <dcterms:modified xsi:type="dcterms:W3CDTF">2013-05-03T06:19:00Z</dcterms:modified>
</cp:coreProperties>
</file>